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Ливны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"пгт. Покровское",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